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67EB" w14:textId="77777777" w:rsidR="00717DD0" w:rsidRPr="00DF783A" w:rsidRDefault="00472B5E">
      <w:pPr>
        <w:pStyle w:val="Corpo"/>
      </w:pPr>
      <w:r w:rsidRPr="00DF783A">
        <w:rPr>
          <w:noProof/>
        </w:rPr>
        <w:drawing>
          <wp:anchor distT="152400" distB="152400" distL="152400" distR="152400" simplePos="0" relativeHeight="251659264" behindDoc="0" locked="0" layoutInCell="1" allowOverlap="1" wp14:anchorId="2CD2D6B5" wp14:editId="2F83A72F">
            <wp:simplePos x="0" y="0"/>
            <wp:positionH relativeFrom="margin">
              <wp:posOffset>-564333</wp:posOffset>
            </wp:positionH>
            <wp:positionV relativeFrom="page">
              <wp:posOffset>0</wp:posOffset>
            </wp:positionV>
            <wp:extent cx="1115967" cy="1578553"/>
            <wp:effectExtent l="0" t="0" r="0" b="0"/>
            <wp:wrapThrough wrapText="bothSides" distL="152400" distR="152400">
              <wp:wrapPolygon edited="1">
                <wp:start x="0" y="0"/>
                <wp:lineTo x="21602" y="0"/>
                <wp:lineTo x="21602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vettorial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967" cy="15785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F783A">
        <w:t xml:space="preserve">  </w:t>
      </w:r>
    </w:p>
    <w:p w14:paraId="2B6264D6" w14:textId="669D405A" w:rsidR="00717DD0" w:rsidRPr="00DF783A" w:rsidRDefault="00717DD0">
      <w:pPr>
        <w:pStyle w:val="Corpo"/>
      </w:pPr>
    </w:p>
    <w:p w14:paraId="39BAADC3" w14:textId="49A8EF5A" w:rsidR="00DF783A" w:rsidRPr="00DF783A" w:rsidRDefault="00DF783A">
      <w:pPr>
        <w:pStyle w:val="Corpo"/>
      </w:pPr>
    </w:p>
    <w:p w14:paraId="70F31D8B" w14:textId="42D02DB9" w:rsidR="00DF783A" w:rsidRPr="00DF783A" w:rsidRDefault="00DF783A">
      <w:pPr>
        <w:pStyle w:val="Corpo"/>
        <w:rPr>
          <w:sz w:val="36"/>
          <w:szCs w:val="36"/>
        </w:rPr>
      </w:pPr>
      <w:r w:rsidRPr="00DF783A">
        <w:rPr>
          <w:sz w:val="36"/>
          <w:szCs w:val="36"/>
        </w:rPr>
        <w:t xml:space="preserve">MODULO DI RICHIESTA - VISTO </w:t>
      </w:r>
      <w:r w:rsidRPr="00DF783A">
        <w:rPr>
          <w:sz w:val="36"/>
          <w:szCs w:val="36"/>
        </w:rPr>
        <w:t>RUSSIA</w:t>
      </w: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71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7DD0" w:rsidRPr="00DF783A" w14:paraId="7054E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tblHeader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1DA3" w14:textId="77777777" w:rsidR="00717DD0" w:rsidRPr="00DF783A" w:rsidRDefault="00472B5E">
            <w:pPr>
              <w:pStyle w:val="Stiletabella3"/>
              <w:jc w:val="center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INFORMAZIONI PERSONALI</w:t>
            </w:r>
          </w:p>
        </w:tc>
      </w:tr>
      <w:tr w:rsidR="00717DD0" w:rsidRPr="00DF783A" w14:paraId="2F1C59F3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1978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COGNOME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D59A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265D7BE4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3936B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NOME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6F67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09B3815F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9984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DATA DI NASCITA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45ED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107EF82C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6DF0C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SESSO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7986A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rFonts w:ascii="Wingdings 2" w:hAnsi="Wingdings 2"/>
                <w:sz w:val="22"/>
                <w:szCs w:val="22"/>
              </w:rPr>
              <w:t xml:space="preserve">    </w:t>
            </w:r>
            <w:r w:rsidRPr="00DF783A">
              <w:rPr>
                <w:rFonts w:ascii="Helvetica" w:hAnsi="Helvetica"/>
                <w:sz w:val="22"/>
                <w:szCs w:val="22"/>
              </w:rPr>
              <w:t xml:space="preserve">                               </w:t>
            </w:r>
          </w:p>
        </w:tc>
      </w:tr>
      <w:tr w:rsidR="00717DD0" w:rsidRPr="00DF783A" w14:paraId="111C83AF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6568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LUOGO DI NASCITA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342E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52207CD0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822E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STATO CIVILE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2DBA0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558D3861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22C9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NAZIONALITA</w:t>
            </w:r>
            <w:r w:rsidRPr="00DF783A">
              <w:rPr>
                <w:sz w:val="22"/>
                <w:szCs w:val="22"/>
              </w:rPr>
              <w:t>’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5017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206723DF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B9A8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SI </w:t>
            </w:r>
            <w:proofErr w:type="gramStart"/>
            <w:r w:rsidRPr="00DF783A">
              <w:rPr>
                <w:sz w:val="22"/>
                <w:szCs w:val="22"/>
              </w:rPr>
              <w:t>E</w:t>
            </w:r>
            <w:r w:rsidRPr="00DF783A">
              <w:rPr>
                <w:sz w:val="22"/>
                <w:szCs w:val="22"/>
              </w:rPr>
              <w:t>’</w:t>
            </w:r>
            <w:proofErr w:type="gramEnd"/>
            <w:r w:rsidRPr="00DF783A">
              <w:rPr>
                <w:sz w:val="22"/>
                <w:szCs w:val="22"/>
              </w:rPr>
              <w:t xml:space="preserve"> </w:t>
            </w:r>
            <w:r w:rsidRPr="00DF783A">
              <w:rPr>
                <w:sz w:val="22"/>
                <w:szCs w:val="22"/>
              </w:rPr>
              <w:t>IN POSSESSO DI UN</w:t>
            </w:r>
            <w:r w:rsidRPr="00DF783A">
              <w:rPr>
                <w:sz w:val="22"/>
                <w:szCs w:val="22"/>
              </w:rPr>
              <w:t>’</w:t>
            </w:r>
            <w:r w:rsidRPr="00DF783A">
              <w:rPr>
                <w:sz w:val="22"/>
                <w:szCs w:val="22"/>
              </w:rPr>
              <w:t>ALTRA NAZIONALITA</w:t>
            </w:r>
            <w:r w:rsidRPr="00DF783A">
              <w:rPr>
                <w:sz w:val="22"/>
                <w:szCs w:val="22"/>
              </w:rPr>
              <w:t>’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2DDC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44E596C1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D869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SE </w:t>
            </w:r>
            <w:proofErr w:type="gramStart"/>
            <w:r w:rsidRPr="00DF783A">
              <w:rPr>
                <w:sz w:val="22"/>
                <w:szCs w:val="22"/>
              </w:rPr>
              <w:t>SI</w:t>
            </w:r>
            <w:proofErr w:type="gramEnd"/>
            <w:r w:rsidRPr="00DF783A">
              <w:rPr>
                <w:sz w:val="22"/>
                <w:szCs w:val="22"/>
              </w:rPr>
              <w:t xml:space="preserve">’ </w:t>
            </w:r>
            <w:r w:rsidRPr="00DF783A">
              <w:rPr>
                <w:sz w:val="22"/>
                <w:szCs w:val="22"/>
              </w:rPr>
              <w:t>QUALE?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6090B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087E9715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546F3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N. PASSAPORTO DELLA SECONDA </w:t>
            </w:r>
            <w:r w:rsidRPr="00DF783A">
              <w:rPr>
                <w:sz w:val="22"/>
                <w:szCs w:val="22"/>
              </w:rPr>
              <w:t>NAZIONALITA</w:t>
            </w:r>
            <w:r w:rsidRPr="00DF783A">
              <w:rPr>
                <w:sz w:val="22"/>
                <w:szCs w:val="22"/>
              </w:rPr>
              <w:t>’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B424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3285823B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6B779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SI </w:t>
            </w:r>
            <w:proofErr w:type="gramStart"/>
            <w:r w:rsidRPr="00DF783A">
              <w:rPr>
                <w:sz w:val="22"/>
                <w:szCs w:val="22"/>
              </w:rPr>
              <w:t>E</w:t>
            </w:r>
            <w:r w:rsidRPr="00DF783A">
              <w:rPr>
                <w:sz w:val="22"/>
                <w:szCs w:val="22"/>
              </w:rPr>
              <w:t>’</w:t>
            </w:r>
            <w:proofErr w:type="gramEnd"/>
            <w:r w:rsidRPr="00DF783A">
              <w:rPr>
                <w:sz w:val="22"/>
                <w:szCs w:val="22"/>
              </w:rPr>
              <w:t xml:space="preserve"> </w:t>
            </w:r>
            <w:r w:rsidRPr="00DF783A">
              <w:rPr>
                <w:sz w:val="22"/>
                <w:szCs w:val="22"/>
              </w:rPr>
              <w:t>IN POSSESSO DI RESIDENZA PERMANENTE IN UN ALTRO PAESE?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9BAA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592498FE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D11F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SE S</w:t>
            </w:r>
            <w:r w:rsidRPr="00DF783A">
              <w:rPr>
                <w:sz w:val="22"/>
                <w:szCs w:val="22"/>
              </w:rPr>
              <w:t xml:space="preserve">ì </w:t>
            </w:r>
            <w:r w:rsidRPr="00DF783A">
              <w:rPr>
                <w:sz w:val="22"/>
                <w:szCs w:val="22"/>
              </w:rPr>
              <w:t>QUALE?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07B3C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6174F69C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2D33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SI </w:t>
            </w:r>
            <w:proofErr w:type="gramStart"/>
            <w:r w:rsidRPr="00DF783A">
              <w:rPr>
                <w:sz w:val="22"/>
                <w:szCs w:val="22"/>
              </w:rPr>
              <w:t>E</w:t>
            </w:r>
            <w:r w:rsidRPr="00DF783A">
              <w:rPr>
                <w:sz w:val="22"/>
                <w:szCs w:val="22"/>
              </w:rPr>
              <w:t>’</w:t>
            </w:r>
            <w:proofErr w:type="gramEnd"/>
            <w:r w:rsidRPr="00DF783A">
              <w:rPr>
                <w:sz w:val="22"/>
                <w:szCs w:val="22"/>
              </w:rPr>
              <w:t xml:space="preserve"> </w:t>
            </w:r>
            <w:r w:rsidRPr="00DF783A">
              <w:rPr>
                <w:sz w:val="22"/>
                <w:szCs w:val="22"/>
              </w:rPr>
              <w:t>MAI STATI IN POSSESSO DI RESIDENZA PERMANENTE IN UN ALTRO PAESE?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F110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24328E4E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ABFE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SE S</w:t>
            </w:r>
            <w:r w:rsidRPr="00DF783A">
              <w:rPr>
                <w:sz w:val="22"/>
                <w:szCs w:val="22"/>
              </w:rPr>
              <w:t xml:space="preserve">ì </w:t>
            </w:r>
            <w:r w:rsidRPr="00DF783A">
              <w:rPr>
                <w:sz w:val="22"/>
                <w:szCs w:val="22"/>
              </w:rPr>
              <w:t>QUALE?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09A3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03104DF6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02E1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N. DI PASSAPORTO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4296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1E42B140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8533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LUOGO DI EMISSIONE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BD29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33552C06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B88A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DATA DI SCADENZA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9399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</w:tbl>
    <w:p w14:paraId="6586BB0B" w14:textId="19798984" w:rsidR="00717DD0" w:rsidRPr="00DF783A" w:rsidRDefault="00472B5E">
      <w:pPr>
        <w:pStyle w:val="Corpo"/>
        <w:jc w:val="center"/>
      </w:pPr>
      <w:r w:rsidRPr="00DF783A">
        <w:t xml:space="preserve">   </w:t>
      </w:r>
    </w:p>
    <w:p w14:paraId="7CC27F2B" w14:textId="77777777" w:rsidR="00717DD0" w:rsidRPr="00DF783A" w:rsidRDefault="00717DD0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71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7DD0" w:rsidRPr="00DF783A" w14:paraId="1DF1B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tblHeader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7D38" w14:textId="77777777" w:rsidR="00717DD0" w:rsidRPr="00DF783A" w:rsidRDefault="00472B5E">
            <w:pPr>
              <w:pStyle w:val="Stiletabella3"/>
              <w:jc w:val="center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INFORMAZIONI SUL VISTO</w:t>
            </w:r>
          </w:p>
        </w:tc>
      </w:tr>
      <w:tr w:rsidR="00717DD0" w:rsidRPr="00DF783A" w14:paraId="794AB2B9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E1FB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MOTIVO DEL VIAGGIO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4BDA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235B98CF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5CD1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DATA DI INGRESSO IN RUSSIA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9046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3EFBF0D0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0CB4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DATA DI USCITA DALLA RUSSIA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FE27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2FE2902D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42D0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AEROPORTO DI INGRESSO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0AF2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</w:tbl>
    <w:p w14:paraId="21C1D2E9" w14:textId="77777777" w:rsidR="00717DD0" w:rsidRPr="00DF783A" w:rsidRDefault="00717DD0">
      <w:pPr>
        <w:pStyle w:val="Corpo"/>
      </w:pPr>
    </w:p>
    <w:p w14:paraId="23C4EFD7" w14:textId="77777777" w:rsidR="00717DD0" w:rsidRPr="00DF783A" w:rsidRDefault="00717DD0">
      <w:pPr>
        <w:pStyle w:val="Corpo"/>
      </w:pPr>
    </w:p>
    <w:p w14:paraId="5531D19D" w14:textId="77777777" w:rsidR="00717DD0" w:rsidRPr="00DF783A" w:rsidRDefault="00717DD0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71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7DD0" w:rsidRPr="00DF783A" w14:paraId="779F4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tblHeader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4AF3" w14:textId="77777777" w:rsidR="00717DD0" w:rsidRPr="00DF783A" w:rsidRDefault="00472B5E">
            <w:pPr>
              <w:pStyle w:val="Stiletabella3"/>
              <w:jc w:val="center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INFORMAZIONI SUL SOGGIORNO</w:t>
            </w:r>
          </w:p>
        </w:tc>
      </w:tr>
      <w:tr w:rsidR="00717DD0" w:rsidRPr="00DF783A" w14:paraId="66647CF1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F017" w14:textId="64397A26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RAGIONE SOCIALE DELL</w:t>
            </w:r>
            <w:r w:rsidRPr="00DF783A">
              <w:rPr>
                <w:sz w:val="22"/>
                <w:szCs w:val="22"/>
              </w:rPr>
              <w:t>’</w:t>
            </w:r>
            <w:r w:rsidRPr="00DF783A">
              <w:rPr>
                <w:sz w:val="22"/>
                <w:szCs w:val="22"/>
              </w:rPr>
              <w:t>AZIENDA RUSSIA</w:t>
            </w:r>
            <w:r w:rsidR="00DF783A" w:rsidRPr="00DF783A">
              <w:rPr>
                <w:sz w:val="22"/>
                <w:szCs w:val="22"/>
              </w:rPr>
              <w:t xml:space="preserve"> (</w:t>
            </w:r>
            <w:r w:rsidR="00DF783A">
              <w:rPr>
                <w:sz w:val="22"/>
                <w:szCs w:val="22"/>
              </w:rPr>
              <w:t>O</w:t>
            </w:r>
            <w:r w:rsidR="00DF783A" w:rsidRPr="00DF783A">
              <w:rPr>
                <w:sz w:val="22"/>
                <w:szCs w:val="22"/>
              </w:rPr>
              <w:t xml:space="preserve"> NOME DELLA FIERA</w:t>
            </w:r>
            <w:r w:rsidR="00DF783A">
              <w:rPr>
                <w:sz w:val="22"/>
                <w:szCs w:val="22"/>
              </w:rPr>
              <w:t xml:space="preserve"> DA VISITARE</w:t>
            </w:r>
            <w:r w:rsidR="00DF783A" w:rsidRPr="00DF783A">
              <w:rPr>
                <w:sz w:val="22"/>
                <w:szCs w:val="22"/>
              </w:rPr>
              <w:t>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6903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4321730E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161F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INDIRIZZO COMPLETO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84AB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4DC3DF44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BF3E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NUMERO DI </w:t>
            </w:r>
            <w:r w:rsidRPr="00DF783A">
              <w:rPr>
                <w:sz w:val="22"/>
                <w:szCs w:val="22"/>
              </w:rPr>
              <w:t>TELEFONO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0A196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410C000D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9237E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EMAIL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9946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39D6E05F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C2AD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NOME DELL</w:t>
            </w:r>
            <w:r w:rsidRPr="00DF783A">
              <w:rPr>
                <w:sz w:val="22"/>
                <w:szCs w:val="22"/>
              </w:rPr>
              <w:t>’</w:t>
            </w:r>
            <w:r w:rsidRPr="00DF783A">
              <w:rPr>
                <w:sz w:val="22"/>
                <w:szCs w:val="22"/>
              </w:rPr>
              <w:t>HOTEL IN RUSSIA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130F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279A96AB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5FA7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INDIRIZZO COMPLETO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338E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4FF86DAC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EDEB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TELEFONO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3B5E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1D312649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483D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EMAIL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FD17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</w:tbl>
    <w:p w14:paraId="01968A93" w14:textId="77777777" w:rsidR="00717DD0" w:rsidRPr="00DF783A" w:rsidRDefault="00717DD0">
      <w:pPr>
        <w:pStyle w:val="Corpo"/>
      </w:pPr>
    </w:p>
    <w:p w14:paraId="074EEAE5" w14:textId="77777777" w:rsidR="00717DD0" w:rsidRPr="00DF783A" w:rsidRDefault="00717DD0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71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7DD0" w:rsidRPr="00DF783A" w14:paraId="0A207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tblHeader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5FD39" w14:textId="77777777" w:rsidR="00717DD0" w:rsidRPr="00DF783A" w:rsidRDefault="00472B5E">
            <w:pPr>
              <w:pStyle w:val="Stiletabella3"/>
              <w:jc w:val="center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LAVORO</w:t>
            </w:r>
          </w:p>
        </w:tc>
      </w:tr>
      <w:tr w:rsidR="00717DD0" w:rsidRPr="00DF783A" w14:paraId="2199D8E2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261A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RAGIONE SOCIALE DEL DATORE DI LAVORO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C698B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4581252D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126C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MANSIONE RICOPERTA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752E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3262C9ED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C036C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INDIRIZZO</w:t>
            </w:r>
          </w:p>
          <w:p w14:paraId="5E9BF211" w14:textId="77777777" w:rsidR="00717DD0" w:rsidRPr="00DF783A" w:rsidRDefault="00717DD0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59FC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1619220B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577A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NUMERO DI TELEFONO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96A6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2E16D082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BBB43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EMAIL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ED2E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</w:tbl>
    <w:p w14:paraId="3C49DA0D" w14:textId="77777777" w:rsidR="00717DD0" w:rsidRPr="00DF783A" w:rsidRDefault="00717DD0">
      <w:pPr>
        <w:pStyle w:val="Corpo"/>
      </w:pPr>
    </w:p>
    <w:p w14:paraId="783F01DB" w14:textId="77777777" w:rsidR="00717DD0" w:rsidRPr="00DF783A" w:rsidRDefault="00717DD0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71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7DD0" w:rsidRPr="00DF783A" w14:paraId="72C4E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tblHeader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264C" w14:textId="77777777" w:rsidR="00717DD0" w:rsidRPr="00DF783A" w:rsidRDefault="00472B5E">
            <w:pPr>
              <w:pStyle w:val="Stiletabella3"/>
              <w:jc w:val="center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INFORMAZIONI SULLA FAMIGLIA</w:t>
            </w:r>
          </w:p>
        </w:tc>
      </w:tr>
      <w:tr w:rsidR="00717DD0" w:rsidRPr="00DF783A" w14:paraId="2AFE6DA0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3D14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INDIRIZZO DI </w:t>
            </w:r>
            <w:r w:rsidRPr="00DF783A">
              <w:rPr>
                <w:sz w:val="22"/>
                <w:szCs w:val="22"/>
              </w:rPr>
              <w:t>RESIDENZA O DOMICILIO</w:t>
            </w:r>
          </w:p>
          <w:p w14:paraId="3E5FEA6E" w14:textId="77777777" w:rsidR="00717DD0" w:rsidRPr="00DF783A" w:rsidRDefault="00717DD0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405A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0AA261D4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5E0D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TELEFONO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16A3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564DD2BC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CA1A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NOME E COGNOME CONIUGE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F0E2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352D61ED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A5ED3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DATA DI NASCITA DEL CONIUGE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8709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20980F81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A308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NAZIONALITA</w:t>
            </w:r>
            <w:r w:rsidRPr="00DF783A">
              <w:rPr>
                <w:sz w:val="22"/>
                <w:szCs w:val="22"/>
              </w:rPr>
              <w:t xml:space="preserve">’ </w:t>
            </w:r>
            <w:r w:rsidRPr="00DF783A">
              <w:rPr>
                <w:sz w:val="22"/>
                <w:szCs w:val="22"/>
              </w:rPr>
              <w:t>DEL CONIUGE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2CE4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57A1DF16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9831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LUOGO DI NASCITA DEL CONIUGE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387D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2A19A787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3A5D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OCCUPAZIONE DEL CONIUGE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E6CB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2F55564E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CBF35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NOME E COGNOME DEL PADRE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33EF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0587373A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CB930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DATA DI NASCITA DEL PADRE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51E2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6A0CADC8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63AB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LUOGO DI NASCITA DEL </w:t>
            </w:r>
            <w:r w:rsidRPr="00DF783A">
              <w:rPr>
                <w:sz w:val="22"/>
                <w:szCs w:val="22"/>
              </w:rPr>
              <w:t>PADRE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686B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11059979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B47E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lastRenderedPageBreak/>
              <w:t>NOME E COGNOME DELLA MADRE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E94B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40A45A5A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656A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DATA DI NASCITA DELLA MADRE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5EAA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1E2F7F0A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0A2E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LUOGO DI NASCITA DELLA MADRE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7E99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3A5F37C7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952BD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HAI PARENTI IN RUSSIA?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E7AB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7AEB7A49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B105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SE SI INDICARE IL GRADO DI PARENTELA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03F3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67FB114C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F29D9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NOME E COGNOME DEL PARENTE (INCLUSO IL PATRONIMICO)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2FE3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762CA8B4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377CA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DATA DI NASCITA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7386E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088C3A90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EBF1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INDIRIZZO IN </w:t>
            </w:r>
            <w:r w:rsidRPr="00DF783A">
              <w:rPr>
                <w:sz w:val="22"/>
                <w:szCs w:val="22"/>
              </w:rPr>
              <w:t>RUSSIA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3B6A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DF783A" w:rsidRPr="00DF783A" w14:paraId="13DF13FD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9AF4" w14:textId="5E498D11" w:rsidR="00DF783A" w:rsidRPr="00DF783A" w:rsidRDefault="00DF783A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PAESI VISITATI NEGLI ULTIMI 3 ANNI (ESCLUSI PAESI UE)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5810" w14:textId="77777777" w:rsidR="00DF783A" w:rsidRPr="00DF783A" w:rsidRDefault="00DF783A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06AF4CE8" w14:textId="77777777" w:rsidR="00717DD0" w:rsidRPr="00DF783A" w:rsidRDefault="00717DD0">
      <w:pPr>
        <w:pStyle w:val="Corpo"/>
      </w:pPr>
    </w:p>
    <w:p w14:paraId="0E26024D" w14:textId="77777777" w:rsidR="00717DD0" w:rsidRPr="00DF783A" w:rsidRDefault="00717DD0">
      <w:pPr>
        <w:pStyle w:val="Corpo"/>
      </w:pPr>
    </w:p>
    <w:p w14:paraId="63330948" w14:textId="77777777" w:rsidR="00717DD0" w:rsidRPr="00DF783A" w:rsidRDefault="00717DD0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71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7DD0" w:rsidRPr="00DF783A" w14:paraId="3CCC2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tblHeader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E9AC" w14:textId="77777777" w:rsidR="00717DD0" w:rsidRPr="00DF783A" w:rsidRDefault="00472B5E">
            <w:pPr>
              <w:pStyle w:val="Stiletabella3"/>
              <w:jc w:val="center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ISTRUZIONE</w:t>
            </w:r>
          </w:p>
        </w:tc>
      </w:tr>
      <w:tr w:rsidR="00717DD0" w:rsidRPr="00DF783A" w14:paraId="537FB234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9791C" w14:textId="77777777" w:rsidR="00717DD0" w:rsidRPr="00DF783A" w:rsidRDefault="00472B5E">
            <w:pPr>
              <w:pStyle w:val="Stiletabella2"/>
              <w:jc w:val="both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INDICARE IL TITOLO DI STUDIO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D268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21097AA4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559F" w14:textId="77777777" w:rsidR="00717DD0" w:rsidRPr="00DF783A" w:rsidRDefault="00472B5E">
            <w:pPr>
              <w:pStyle w:val="Stiletabella2"/>
              <w:jc w:val="both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SE LAUREATO INDICARE IN QUALE UNIVERSITA</w:t>
            </w:r>
            <w:r w:rsidRPr="00DF783A">
              <w:rPr>
                <w:sz w:val="22"/>
                <w:szCs w:val="22"/>
              </w:rPr>
              <w:t xml:space="preserve">’ </w:t>
            </w:r>
            <w:r w:rsidRPr="00DF783A">
              <w:rPr>
                <w:sz w:val="22"/>
                <w:szCs w:val="22"/>
              </w:rPr>
              <w:t>E CITTA</w:t>
            </w:r>
            <w:r w:rsidRPr="00DF783A">
              <w:rPr>
                <w:sz w:val="22"/>
                <w:szCs w:val="22"/>
              </w:rPr>
              <w:t>’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A1B6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03B2AFE9" w14:textId="77777777" w:rsidR="00717DD0" w:rsidRPr="00DF783A" w:rsidRDefault="00717DD0">
      <w:pPr>
        <w:pStyle w:val="Corpo"/>
      </w:pPr>
    </w:p>
    <w:p w14:paraId="7913384F" w14:textId="77777777" w:rsidR="00717DD0" w:rsidRPr="00DF783A" w:rsidRDefault="00717DD0">
      <w:pPr>
        <w:pStyle w:val="Corpo"/>
      </w:pPr>
    </w:p>
    <w:p w14:paraId="71643784" w14:textId="77777777" w:rsidR="00717DD0" w:rsidRPr="00DF783A" w:rsidRDefault="00717DD0">
      <w:pPr>
        <w:pStyle w:val="Corpo"/>
      </w:pPr>
    </w:p>
    <w:p w14:paraId="2CB2B6DE" w14:textId="77777777" w:rsidR="00717DD0" w:rsidRPr="00DF783A" w:rsidRDefault="00717DD0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71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7DD0" w:rsidRPr="00DF783A" w14:paraId="26035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tblHeader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3C7C" w14:textId="77777777" w:rsidR="00717DD0" w:rsidRPr="00DF783A" w:rsidRDefault="00472B5E">
            <w:pPr>
              <w:pStyle w:val="Stiletabella3"/>
              <w:jc w:val="center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ALTRE INFORMAZIONI</w:t>
            </w:r>
          </w:p>
        </w:tc>
      </w:tr>
      <w:tr w:rsidR="00717DD0" w:rsidRPr="00DF783A" w14:paraId="7879FBBF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5404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IL TUO VIAGGIO IN RUSSIA </w:t>
            </w:r>
            <w:proofErr w:type="gramStart"/>
            <w:r w:rsidRPr="00DF783A">
              <w:rPr>
                <w:sz w:val="22"/>
                <w:szCs w:val="22"/>
              </w:rPr>
              <w:t>E</w:t>
            </w:r>
            <w:r w:rsidRPr="00DF783A">
              <w:rPr>
                <w:sz w:val="22"/>
                <w:szCs w:val="22"/>
              </w:rPr>
              <w:t>’</w:t>
            </w:r>
            <w:proofErr w:type="gramEnd"/>
            <w:r w:rsidRPr="00DF783A">
              <w:rPr>
                <w:sz w:val="22"/>
                <w:szCs w:val="22"/>
              </w:rPr>
              <w:t xml:space="preserve"> </w:t>
            </w:r>
            <w:r w:rsidRPr="00DF783A">
              <w:rPr>
                <w:sz w:val="22"/>
                <w:szCs w:val="22"/>
              </w:rPr>
              <w:t>UNA MISSIONE DI GOVERNO O DI UNA ONG?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120C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3F9B767A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C0B9" w14:textId="2807D528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HAI MAI RICEVUTO ADDESTRAMENTO SULL</w:t>
            </w:r>
            <w:r w:rsidRPr="00DF783A">
              <w:rPr>
                <w:sz w:val="22"/>
                <w:szCs w:val="22"/>
              </w:rPr>
              <w:t>’</w:t>
            </w:r>
            <w:r w:rsidRPr="00DF783A">
              <w:rPr>
                <w:sz w:val="22"/>
                <w:szCs w:val="22"/>
              </w:rPr>
              <w:t xml:space="preserve">USO DI ARMI DA </w:t>
            </w:r>
            <w:r w:rsidRPr="00DF783A">
              <w:rPr>
                <w:sz w:val="22"/>
                <w:szCs w:val="22"/>
              </w:rPr>
              <w:t>FUOCO</w:t>
            </w:r>
            <w:r w:rsidRPr="00DF783A">
              <w:rPr>
                <w:sz w:val="22"/>
                <w:szCs w:val="22"/>
              </w:rPr>
              <w:t>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809B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693AC00B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FAB0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HAI MAI PRESTATO SERVIZIO </w:t>
            </w:r>
            <w:proofErr w:type="gramStart"/>
            <w:r w:rsidRPr="00DF783A">
              <w:rPr>
                <w:sz w:val="22"/>
                <w:szCs w:val="22"/>
              </w:rPr>
              <w:t>NELL</w:t>
            </w:r>
            <w:r w:rsidRPr="00DF783A">
              <w:rPr>
                <w:sz w:val="22"/>
                <w:szCs w:val="22"/>
              </w:rPr>
              <w:t>’</w:t>
            </w:r>
            <w:r w:rsidRPr="00DF783A">
              <w:rPr>
                <w:sz w:val="22"/>
                <w:szCs w:val="22"/>
              </w:rPr>
              <w:t>ESERCITO ?</w:t>
            </w:r>
            <w:proofErr w:type="gramEnd"/>
            <w:r w:rsidRPr="00DF783A">
              <w:rPr>
                <w:sz w:val="22"/>
                <w:szCs w:val="22"/>
              </w:rPr>
              <w:t>(ESCLUSO SERVIZIO DI LEVA)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A2002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260822CB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6659A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SEI MAI STATO MEMBRO DI ORGANIZZAZIONI PARAMILITARI O HAI PARTECIPATO AD AZIONI DI GUERRA O GUERRIGLIA?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4853C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  <w:tr w:rsidR="00717DD0" w:rsidRPr="00DF783A" w14:paraId="152DEEF9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90FA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>HAI PRECEDENTI PENALI?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8863" w14:textId="77777777" w:rsidR="00717DD0" w:rsidRPr="00DF783A" w:rsidRDefault="00717DD0">
            <w:pPr>
              <w:rPr>
                <w:sz w:val="22"/>
                <w:szCs w:val="22"/>
              </w:rPr>
            </w:pPr>
          </w:p>
        </w:tc>
      </w:tr>
      <w:tr w:rsidR="00717DD0" w:rsidRPr="00DF783A" w14:paraId="03FFE41F" w14:textId="77777777">
        <w:tblPrEx>
          <w:shd w:val="clear" w:color="auto" w:fill="FEFF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571FE" w14:textId="77777777" w:rsidR="00717DD0" w:rsidRPr="00DF783A" w:rsidRDefault="00472B5E">
            <w:pPr>
              <w:pStyle w:val="Stiletabella2"/>
              <w:rPr>
                <w:sz w:val="22"/>
                <w:szCs w:val="22"/>
              </w:rPr>
            </w:pPr>
            <w:r w:rsidRPr="00DF783A">
              <w:rPr>
                <w:sz w:val="22"/>
                <w:szCs w:val="22"/>
              </w:rPr>
              <w:t xml:space="preserve">INTENDI PARTECIPARE AD </w:t>
            </w:r>
            <w:r w:rsidRPr="00DF783A">
              <w:rPr>
                <w:sz w:val="22"/>
                <w:szCs w:val="22"/>
              </w:rPr>
              <w:t>ATTIVITA</w:t>
            </w:r>
            <w:r w:rsidRPr="00DF783A">
              <w:rPr>
                <w:sz w:val="22"/>
                <w:szCs w:val="22"/>
              </w:rPr>
              <w:t xml:space="preserve">’ </w:t>
            </w:r>
            <w:r w:rsidRPr="00DF783A">
              <w:rPr>
                <w:sz w:val="22"/>
                <w:szCs w:val="22"/>
              </w:rPr>
              <w:t>POLITICHE IN RUSSIA?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E535" w14:textId="77777777" w:rsidR="00717DD0" w:rsidRPr="00DF783A" w:rsidRDefault="00717DD0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0ADF1FC7" w14:textId="77777777" w:rsidR="00717DD0" w:rsidRPr="00DF783A" w:rsidRDefault="00717DD0">
      <w:pPr>
        <w:pStyle w:val="Corpo"/>
      </w:pPr>
    </w:p>
    <w:sectPr w:rsidR="00717DD0" w:rsidRPr="00DF783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60C0" w14:textId="77777777" w:rsidR="00472B5E" w:rsidRDefault="00472B5E">
      <w:r>
        <w:separator/>
      </w:r>
    </w:p>
  </w:endnote>
  <w:endnote w:type="continuationSeparator" w:id="0">
    <w:p w14:paraId="10C3797C" w14:textId="77777777" w:rsidR="00472B5E" w:rsidRDefault="0047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212C" w14:textId="77777777" w:rsidR="00717DD0" w:rsidRDefault="00717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F594" w14:textId="77777777" w:rsidR="00472B5E" w:rsidRDefault="00472B5E">
      <w:r>
        <w:separator/>
      </w:r>
    </w:p>
  </w:footnote>
  <w:footnote w:type="continuationSeparator" w:id="0">
    <w:p w14:paraId="147C1F9B" w14:textId="77777777" w:rsidR="00472B5E" w:rsidRDefault="0047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506E" w14:textId="77777777" w:rsidR="00717DD0" w:rsidRDefault="00717D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D0"/>
    <w:rsid w:val="00472B5E"/>
    <w:rsid w:val="00717DD0"/>
    <w:rsid w:val="00D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2258F"/>
  <w15:docId w15:val="{39CC9BFF-1250-3D49-99EE-DAB1C5B1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3">
    <w:name w:val="Stile tabella 3"/>
    <w:rPr>
      <w:rFonts w:ascii="Helvetica Neue" w:eastAsia="Helvetica Neue" w:hAnsi="Helvetica Neue" w:cs="Helvetica Neue"/>
      <w:b/>
      <w:bCs/>
      <w:color w:val="FEFFFE"/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info@vistami.it</cp:lastModifiedBy>
  <cp:revision>2</cp:revision>
  <dcterms:created xsi:type="dcterms:W3CDTF">2024-01-12T06:04:00Z</dcterms:created>
  <dcterms:modified xsi:type="dcterms:W3CDTF">2024-01-12T06:09:00Z</dcterms:modified>
</cp:coreProperties>
</file>